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6C53B" w14:textId="5869360F" w:rsidR="00957042" w:rsidRPr="009D1155" w:rsidRDefault="00957042" w:rsidP="000E6E0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74BBE2E" w14:textId="1ED59DCC" w:rsidR="00957042" w:rsidRPr="009D1155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sz w:val="20"/>
          <w:szCs w:val="20"/>
        </w:rPr>
      </w:pPr>
      <w:r w:rsidRPr="009D1155">
        <w:rPr>
          <w:rFonts w:ascii="Arial" w:hAnsi="Arial" w:cs="Arial"/>
          <w:sz w:val="20"/>
          <w:szCs w:val="20"/>
        </w:rPr>
        <w:t>A vistoria para o correto dimensionamento e elaboração da proposta será realizada mediante prévio agendamento e com acompanhamento de servidor(a) designado para esse fim.</w:t>
      </w:r>
    </w:p>
    <w:p w14:paraId="2C1B07FB" w14:textId="240DFC8E" w:rsidR="00957042" w:rsidRPr="009D1155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sz w:val="20"/>
          <w:szCs w:val="20"/>
        </w:rPr>
      </w:pPr>
    </w:p>
    <w:p w14:paraId="479E9B4B" w14:textId="116033BC" w:rsidR="00957042" w:rsidRPr="009D1155" w:rsidRDefault="00957042" w:rsidP="00DA6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  <w:sz w:val="20"/>
          <w:szCs w:val="20"/>
        </w:rPr>
      </w:pPr>
      <w:r w:rsidRPr="009D1155">
        <w:rPr>
          <w:rFonts w:ascii="Arial" w:hAnsi="Arial" w:cs="Arial"/>
          <w:b/>
          <w:sz w:val="20"/>
          <w:szCs w:val="20"/>
        </w:rPr>
        <w:t>Local</w:t>
      </w:r>
      <w:r w:rsidRPr="009D1155">
        <w:rPr>
          <w:rFonts w:ascii="Arial" w:hAnsi="Arial" w:cs="Arial"/>
          <w:sz w:val="20"/>
          <w:szCs w:val="20"/>
        </w:rPr>
        <w:t xml:space="preserve">: </w:t>
      </w:r>
      <w:r w:rsidR="00D41597" w:rsidRPr="009D1155">
        <w:rPr>
          <w:rFonts w:ascii="Arial" w:hAnsi="Arial" w:cs="Arial"/>
          <w:color w:val="000000"/>
          <w:sz w:val="20"/>
          <w:szCs w:val="20"/>
        </w:rPr>
        <w:t>IFSP – Campus Piracicaba: Rua Diácono Jair de Oliveira, 1005, Santa Rosa, Piracicaba, CEP: 13414- 155.</w:t>
      </w:r>
    </w:p>
    <w:p w14:paraId="2C62EECA" w14:textId="77777777" w:rsidR="00AF56BA" w:rsidRPr="009D1155" w:rsidRDefault="00AF56BA" w:rsidP="000E6E0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604A9" w:rsidRPr="009D1155" w14:paraId="513331A0" w14:textId="77777777" w:rsidTr="000D149E">
        <w:trPr>
          <w:trHeight w:val="309"/>
        </w:trPr>
        <w:tc>
          <w:tcPr>
            <w:tcW w:w="8494" w:type="dxa"/>
            <w:vAlign w:val="center"/>
          </w:tcPr>
          <w:p w14:paraId="6A6F76F3" w14:textId="5497D8BE" w:rsidR="006604A9" w:rsidRPr="0092156A" w:rsidRDefault="009F126B" w:rsidP="009215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AVISO DE CONTRATAÇÃO </w:t>
            </w:r>
            <w:r w:rsidR="00CC46BB"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>DISPENSA DE LICITAÇÃO</w:t>
            </w:r>
            <w:r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6604A9"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nº </w:t>
            </w:r>
            <w:r w:rsidR="00E92148"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>90</w:t>
            </w:r>
            <w:r w:rsidR="0092156A"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>6</w:t>
            </w:r>
            <w:r w:rsidR="00E92148" w:rsidRPr="0092156A">
              <w:rPr>
                <w:rFonts w:ascii="Arial" w:hAnsi="Arial" w:cs="Arial"/>
                <w:b/>
                <w:color w:val="FF0000"/>
                <w:sz w:val="20"/>
                <w:szCs w:val="20"/>
              </w:rPr>
              <w:t>15</w:t>
            </w:r>
            <w:r w:rsidR="00D41597"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/202</w:t>
            </w:r>
            <w:r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</w:t>
            </w:r>
            <w:r w:rsidR="009D1155"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, Processo </w:t>
            </w:r>
            <w:r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23435.00</w:t>
            </w:r>
            <w:r w:rsidR="0092156A"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1348</w:t>
            </w:r>
            <w:r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.2025-</w:t>
            </w:r>
            <w:r w:rsidR="0092156A" w:rsidRPr="0092156A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76</w:t>
            </w:r>
            <w:r w:rsidR="00DA2DC9" w:rsidRPr="0092156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.1. O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ontratação, por dispensa de licitação, de empresa especializada em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engenharia elétrica para a execução de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serviços de manutenção nas instalações elétricas do Instituto Federal de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Educação, Ciência e Tecnologia de São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Paulo (IFSP) – Campus Piracicaba, incluindo o fornecimento de todos os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materiais, equipamentos e insumos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necessários, conforme condições, quantidades e exigências estabelecidas no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Aviso de Contratação Direta e seus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156A" w:rsidRPr="0092156A">
              <w:rPr>
                <w:rFonts w:ascii="Arial" w:hAnsi="Arial" w:cs="Arial"/>
                <w:bCs/>
                <w:sz w:val="20"/>
                <w:szCs w:val="20"/>
              </w:rPr>
              <w:t>anexos, incluindo o termo de referência</w:t>
            </w:r>
          </w:p>
        </w:tc>
      </w:tr>
      <w:tr w:rsidR="000A2BBD" w:rsidRPr="009D1155" w14:paraId="0C7C1BCD" w14:textId="77777777" w:rsidTr="00767E31">
        <w:trPr>
          <w:trHeight w:val="526"/>
        </w:trPr>
        <w:tc>
          <w:tcPr>
            <w:tcW w:w="0" w:type="auto"/>
            <w:vAlign w:val="center"/>
          </w:tcPr>
          <w:p w14:paraId="3403AFCD" w14:textId="77777777" w:rsidR="000A2BBD" w:rsidRPr="009D1155" w:rsidRDefault="000A2BBD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155">
              <w:rPr>
                <w:rFonts w:ascii="Arial" w:hAnsi="Arial" w:cs="Arial"/>
                <w:sz w:val="20"/>
                <w:szCs w:val="20"/>
              </w:rPr>
              <w:t>Razão Social da Empresa</w:t>
            </w:r>
            <w:r w:rsidR="00A238B7" w:rsidRPr="009D1155">
              <w:rPr>
                <w:rFonts w:ascii="Arial" w:hAnsi="Arial" w:cs="Arial"/>
                <w:sz w:val="20"/>
                <w:szCs w:val="20"/>
              </w:rPr>
              <w:t xml:space="preserve"> Licitante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D1155">
              <w:rPr>
                <w:rFonts w:ascii="Arial" w:hAnsi="Arial" w:cs="Arial"/>
                <w:color w:val="FF0000"/>
                <w:sz w:val="20"/>
                <w:szCs w:val="20"/>
              </w:rPr>
              <w:t>XXXXXXXXXXXXXXXXXXXX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CNPJ nº </w:t>
            </w:r>
            <w:r w:rsidRPr="009D1155">
              <w:rPr>
                <w:rFonts w:ascii="Arial" w:hAnsi="Arial" w:cs="Arial"/>
                <w:color w:val="FF0000"/>
                <w:sz w:val="20"/>
                <w:szCs w:val="20"/>
              </w:rPr>
              <w:t>XXXXXXXXXXX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Endereço: </w:t>
            </w:r>
            <w:r w:rsidRPr="009D1155">
              <w:rPr>
                <w:rFonts w:ascii="Arial" w:hAnsi="Arial" w:cs="Arial"/>
                <w:color w:val="FF0000"/>
                <w:sz w:val="20"/>
                <w:szCs w:val="20"/>
              </w:rPr>
              <w:t>XXXXXXXXXXX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Telefone: </w:t>
            </w:r>
            <w:r w:rsidRPr="009D1155">
              <w:rPr>
                <w:rFonts w:ascii="Arial" w:hAnsi="Arial" w:cs="Arial"/>
                <w:color w:val="FF0000"/>
                <w:sz w:val="20"/>
                <w:szCs w:val="20"/>
              </w:rPr>
              <w:t>(XX) XXXXXX-XXXX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E-mail: </w:t>
            </w:r>
            <w:r w:rsidRPr="009D1155">
              <w:rPr>
                <w:rFonts w:ascii="Arial" w:hAnsi="Arial" w:cs="Arial"/>
                <w:color w:val="FF0000"/>
                <w:sz w:val="20"/>
                <w:szCs w:val="20"/>
              </w:rPr>
              <w:t>XXXXXXXXXXX</w:t>
            </w:r>
            <w:r w:rsidRPr="009D11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76FDAF1" w14:textId="77777777" w:rsidR="007253C1" w:rsidRPr="009D1155" w:rsidRDefault="007253C1" w:rsidP="00F635C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5DE6CE" w14:textId="77777777" w:rsidR="00595314" w:rsidRPr="009D1155" w:rsidRDefault="00595314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5BA014E" w14:textId="508A72AB" w:rsidR="007253C1" w:rsidRPr="009D1155" w:rsidRDefault="005B09D2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D1155">
        <w:rPr>
          <w:rFonts w:ascii="Arial" w:hAnsi="Arial" w:cs="Arial"/>
          <w:b/>
          <w:sz w:val="20"/>
          <w:szCs w:val="20"/>
        </w:rPr>
        <w:t xml:space="preserve">I. </w:t>
      </w:r>
      <w:r w:rsidR="00F00A08" w:rsidRPr="009D1155">
        <w:rPr>
          <w:rFonts w:ascii="Arial" w:hAnsi="Arial" w:cs="Arial"/>
          <w:b/>
          <w:sz w:val="20"/>
          <w:szCs w:val="20"/>
        </w:rPr>
        <w:t>Favor assinalar</w:t>
      </w:r>
      <w:r w:rsidR="007253C1" w:rsidRPr="009D1155">
        <w:rPr>
          <w:rFonts w:ascii="Arial" w:hAnsi="Arial" w:cs="Arial"/>
          <w:b/>
          <w:sz w:val="20"/>
          <w:szCs w:val="20"/>
        </w:rPr>
        <w:t>:</w:t>
      </w:r>
    </w:p>
    <w:p w14:paraId="4F0F0F4C" w14:textId="77777777" w:rsidR="00957042" w:rsidRPr="009D1155" w:rsidRDefault="00957042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26EC4C5" w14:textId="51D94D1C" w:rsidR="007253C1" w:rsidRPr="009D1155" w:rsidRDefault="00F00A08" w:rsidP="00F635C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D1155">
        <w:rPr>
          <w:rFonts w:ascii="Arial" w:hAnsi="Arial" w:cs="Arial"/>
          <w:sz w:val="20"/>
          <w:szCs w:val="20"/>
        </w:rPr>
        <w:t>(    )</w:t>
      </w:r>
      <w:r w:rsidR="007253C1" w:rsidRPr="009D1155">
        <w:rPr>
          <w:rFonts w:ascii="Arial" w:hAnsi="Arial" w:cs="Arial"/>
          <w:sz w:val="20"/>
          <w:szCs w:val="20"/>
        </w:rPr>
        <w:t xml:space="preserve"> </w:t>
      </w:r>
      <w:r w:rsidR="00F429D6" w:rsidRPr="009D1155">
        <w:rPr>
          <w:rFonts w:ascii="Arial" w:hAnsi="Arial" w:cs="Arial"/>
          <w:b/>
          <w:sz w:val="20"/>
          <w:szCs w:val="20"/>
          <w:highlight w:val="green"/>
        </w:rPr>
        <w:t>OPÇÃO 1</w:t>
      </w:r>
      <w:r w:rsidR="007253C1" w:rsidRPr="009D1155">
        <w:rPr>
          <w:rFonts w:ascii="Arial" w:hAnsi="Arial" w:cs="Arial"/>
          <w:sz w:val="20"/>
          <w:szCs w:val="20"/>
        </w:rPr>
        <w:t xml:space="preserve">: </w:t>
      </w:r>
      <w:r w:rsidR="00F429D6" w:rsidRPr="009D1155">
        <w:rPr>
          <w:rFonts w:ascii="Arial" w:hAnsi="Arial" w:cs="Arial"/>
          <w:sz w:val="20"/>
          <w:szCs w:val="20"/>
        </w:rPr>
        <w:t>caso não</w:t>
      </w:r>
      <w:r w:rsidR="007D1FF8" w:rsidRPr="009D1155">
        <w:rPr>
          <w:rFonts w:ascii="Arial" w:hAnsi="Arial" w:cs="Arial"/>
          <w:sz w:val="20"/>
          <w:szCs w:val="20"/>
        </w:rPr>
        <w:t xml:space="preserve"> </w:t>
      </w:r>
      <w:r w:rsidR="007253C1" w:rsidRPr="009D1155">
        <w:rPr>
          <w:rFonts w:ascii="Arial" w:hAnsi="Arial" w:cs="Arial"/>
          <w:sz w:val="20"/>
          <w:szCs w:val="20"/>
        </w:rPr>
        <w:t>escolha</w:t>
      </w:r>
      <w:r w:rsidR="007D1FF8" w:rsidRPr="009D1155">
        <w:rPr>
          <w:rFonts w:ascii="Arial" w:hAnsi="Arial" w:cs="Arial"/>
          <w:sz w:val="20"/>
          <w:szCs w:val="20"/>
        </w:rPr>
        <w:t xml:space="preserve"> </w:t>
      </w:r>
      <w:r w:rsidR="007253C1" w:rsidRPr="009D1155">
        <w:rPr>
          <w:rFonts w:ascii="Arial" w:hAnsi="Arial" w:cs="Arial"/>
          <w:sz w:val="20"/>
          <w:szCs w:val="20"/>
        </w:rPr>
        <w:t>a</w:t>
      </w:r>
      <w:r w:rsidR="007D1FF8" w:rsidRPr="009D1155">
        <w:rPr>
          <w:rFonts w:ascii="Arial" w:hAnsi="Arial" w:cs="Arial"/>
          <w:sz w:val="20"/>
          <w:szCs w:val="20"/>
        </w:rPr>
        <w:t xml:space="preserve"> realização</w:t>
      </w:r>
      <w:r w:rsidR="00F429D6" w:rsidRPr="009D1155">
        <w:rPr>
          <w:rFonts w:ascii="Arial" w:hAnsi="Arial" w:cs="Arial"/>
          <w:sz w:val="20"/>
          <w:szCs w:val="20"/>
        </w:rPr>
        <w:t xml:space="preserve"> </w:t>
      </w:r>
      <w:r w:rsidR="007D1FF8" w:rsidRPr="009D1155">
        <w:rPr>
          <w:rFonts w:ascii="Arial" w:hAnsi="Arial" w:cs="Arial"/>
          <w:sz w:val="20"/>
          <w:szCs w:val="20"/>
        </w:rPr>
        <w:t>d</w:t>
      </w:r>
      <w:r w:rsidR="00F429D6" w:rsidRPr="009D1155">
        <w:rPr>
          <w:rFonts w:ascii="Arial" w:hAnsi="Arial" w:cs="Arial"/>
          <w:sz w:val="20"/>
          <w:szCs w:val="20"/>
        </w:rPr>
        <w:t>a vistoria</w:t>
      </w:r>
      <w:r w:rsidR="007253C1" w:rsidRPr="009D1155">
        <w:rPr>
          <w:rFonts w:ascii="Arial" w:hAnsi="Arial" w:cs="Arial"/>
          <w:sz w:val="20"/>
          <w:szCs w:val="20"/>
        </w:rPr>
        <w:t xml:space="preserve">;     </w:t>
      </w:r>
      <w:r w:rsidR="007253C1" w:rsidRPr="009D1155">
        <w:rPr>
          <w:rFonts w:ascii="Arial" w:hAnsi="Arial" w:cs="Arial"/>
          <w:b/>
          <w:color w:val="FF0000"/>
          <w:sz w:val="20"/>
          <w:szCs w:val="20"/>
        </w:rPr>
        <w:t>OU</w:t>
      </w:r>
    </w:p>
    <w:p w14:paraId="6FD4AC69" w14:textId="60B87FCF" w:rsidR="00F429D6" w:rsidRPr="009D1155" w:rsidRDefault="00F00A08" w:rsidP="00F635C7">
      <w:pPr>
        <w:spacing w:after="0"/>
        <w:jc w:val="both"/>
        <w:rPr>
          <w:rFonts w:ascii="Arial" w:hAnsi="Arial" w:cs="Arial"/>
          <w:sz w:val="20"/>
          <w:szCs w:val="20"/>
        </w:rPr>
      </w:pPr>
      <w:r w:rsidRPr="009D1155">
        <w:rPr>
          <w:rFonts w:ascii="Arial" w:hAnsi="Arial" w:cs="Arial"/>
          <w:sz w:val="20"/>
          <w:szCs w:val="20"/>
        </w:rPr>
        <w:t>(    )</w:t>
      </w:r>
      <w:r w:rsidR="007253C1" w:rsidRPr="009D1155">
        <w:rPr>
          <w:rFonts w:ascii="Arial" w:hAnsi="Arial" w:cs="Arial"/>
          <w:sz w:val="20"/>
          <w:szCs w:val="20"/>
        </w:rPr>
        <w:t xml:space="preserve"> </w:t>
      </w:r>
      <w:r w:rsidR="00F429D6" w:rsidRPr="009D1155">
        <w:rPr>
          <w:rFonts w:ascii="Arial" w:hAnsi="Arial" w:cs="Arial"/>
          <w:b/>
          <w:sz w:val="20"/>
          <w:szCs w:val="20"/>
          <w:highlight w:val="yellow"/>
        </w:rPr>
        <w:t>OPÇÃO 2</w:t>
      </w:r>
      <w:r w:rsidR="007253C1" w:rsidRPr="009D1155">
        <w:rPr>
          <w:rFonts w:ascii="Arial" w:hAnsi="Arial" w:cs="Arial"/>
          <w:sz w:val="20"/>
          <w:szCs w:val="20"/>
        </w:rPr>
        <w:t xml:space="preserve">: </w:t>
      </w:r>
      <w:r w:rsidR="00F429D6" w:rsidRPr="009D1155">
        <w:rPr>
          <w:rFonts w:ascii="Arial" w:hAnsi="Arial" w:cs="Arial"/>
          <w:sz w:val="20"/>
          <w:szCs w:val="20"/>
        </w:rPr>
        <w:t xml:space="preserve">caso </w:t>
      </w:r>
      <w:r w:rsidR="007253C1" w:rsidRPr="009D1155">
        <w:rPr>
          <w:rFonts w:ascii="Arial" w:hAnsi="Arial" w:cs="Arial"/>
          <w:sz w:val="20"/>
          <w:szCs w:val="20"/>
        </w:rPr>
        <w:t>escolha</w:t>
      </w:r>
      <w:r w:rsidR="00F429D6" w:rsidRPr="009D1155">
        <w:rPr>
          <w:rFonts w:ascii="Arial" w:hAnsi="Arial" w:cs="Arial"/>
          <w:sz w:val="20"/>
          <w:szCs w:val="20"/>
        </w:rPr>
        <w:t xml:space="preserve"> </w:t>
      </w:r>
      <w:r w:rsidR="007253C1" w:rsidRPr="009D1155">
        <w:rPr>
          <w:rFonts w:ascii="Arial" w:hAnsi="Arial" w:cs="Arial"/>
          <w:sz w:val="20"/>
          <w:szCs w:val="20"/>
        </w:rPr>
        <w:t>a</w:t>
      </w:r>
      <w:r w:rsidR="00F429D6" w:rsidRPr="009D1155">
        <w:rPr>
          <w:rFonts w:ascii="Arial" w:hAnsi="Arial" w:cs="Arial"/>
          <w:sz w:val="20"/>
          <w:szCs w:val="20"/>
        </w:rPr>
        <w:t xml:space="preserve"> realização da vistoria</w:t>
      </w:r>
      <w:r w:rsidR="005B09D2" w:rsidRPr="009D1155">
        <w:rPr>
          <w:rFonts w:ascii="Arial" w:hAnsi="Arial" w:cs="Arial"/>
          <w:sz w:val="20"/>
          <w:szCs w:val="20"/>
        </w:rPr>
        <w:t>.</w:t>
      </w:r>
    </w:p>
    <w:p w14:paraId="14EFC3E4" w14:textId="4D3AC7BC" w:rsidR="005B09D2" w:rsidRPr="009D1155" w:rsidRDefault="005B09D2" w:rsidP="00F635C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A584EB" w14:textId="18E91626" w:rsidR="00595314" w:rsidRPr="009D1155" w:rsidRDefault="00595314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1035D23" w14:textId="77777777" w:rsidR="00595314" w:rsidRPr="009D1155" w:rsidRDefault="00595314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30D6331" w14:textId="701855EE" w:rsidR="005B09D2" w:rsidRPr="009D1155" w:rsidRDefault="005B09D2" w:rsidP="00F635C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D1155">
        <w:rPr>
          <w:rFonts w:ascii="Arial" w:hAnsi="Arial" w:cs="Arial"/>
          <w:b/>
          <w:sz w:val="20"/>
          <w:szCs w:val="20"/>
        </w:rPr>
        <w:t xml:space="preserve">II. </w:t>
      </w:r>
      <w:r w:rsidR="00EC2194" w:rsidRPr="009D1155">
        <w:rPr>
          <w:rFonts w:ascii="Arial" w:hAnsi="Arial" w:cs="Arial"/>
          <w:b/>
          <w:sz w:val="20"/>
          <w:szCs w:val="20"/>
        </w:rPr>
        <w:t>Conforme opção assinalada anteriormente, p</w:t>
      </w:r>
      <w:r w:rsidRPr="009D1155">
        <w:rPr>
          <w:rFonts w:ascii="Arial" w:hAnsi="Arial" w:cs="Arial"/>
          <w:b/>
          <w:sz w:val="20"/>
          <w:szCs w:val="20"/>
        </w:rPr>
        <w:t xml:space="preserve">reencher </w:t>
      </w:r>
      <w:r w:rsidR="00D3500D" w:rsidRPr="009D1155">
        <w:rPr>
          <w:rFonts w:ascii="Arial" w:hAnsi="Arial" w:cs="Arial"/>
          <w:b/>
          <w:sz w:val="20"/>
          <w:szCs w:val="20"/>
        </w:rPr>
        <w:t>a declaração correspondente</w:t>
      </w:r>
      <w:r w:rsidRPr="009D1155">
        <w:rPr>
          <w:rFonts w:ascii="Arial" w:hAnsi="Arial" w:cs="Arial"/>
          <w:b/>
          <w:sz w:val="20"/>
          <w:szCs w:val="20"/>
        </w:rPr>
        <w:t>:</w:t>
      </w:r>
    </w:p>
    <w:p w14:paraId="4CE71D39" w14:textId="77777777" w:rsidR="00374CD9" w:rsidRPr="009D1155" w:rsidRDefault="00374CD9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74CD9" w:rsidRPr="009D1155" w14:paraId="36B9EA9D" w14:textId="77777777" w:rsidTr="00767E31">
        <w:tc>
          <w:tcPr>
            <w:tcW w:w="0" w:type="auto"/>
          </w:tcPr>
          <w:p w14:paraId="5958EEE5" w14:textId="1FF40523" w:rsidR="00374CD9" w:rsidRPr="009D1155" w:rsidRDefault="00374CD9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DECLARAÇÃO </w:t>
            </w:r>
            <w:r w:rsidR="007F75D6" w:rsidRPr="009D1155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7F75D6" w:rsidRPr="009D1155">
              <w:rPr>
                <w:rFonts w:ascii="Arial" w:hAnsi="Arial" w:cs="Arial"/>
                <w:b/>
                <w:sz w:val="20"/>
                <w:szCs w:val="20"/>
                <w:highlight w:val="green"/>
                <w:u w:val="single"/>
              </w:rPr>
              <w:t>NÃO OPTANTE</w:t>
            </w:r>
            <w:r w:rsidR="00A723A0" w:rsidRPr="009D11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PELA </w:t>
            </w:r>
            <w:r w:rsidR="000F5B74" w:rsidRPr="009D1155">
              <w:rPr>
                <w:rFonts w:ascii="Arial" w:hAnsi="Arial" w:cs="Arial"/>
                <w:b/>
                <w:sz w:val="20"/>
                <w:szCs w:val="20"/>
              </w:rPr>
              <w:t xml:space="preserve">REALIZAÇÃO DA </w:t>
            </w:r>
            <w:r w:rsidRPr="009D1155">
              <w:rPr>
                <w:rFonts w:ascii="Arial" w:hAnsi="Arial" w:cs="Arial"/>
                <w:b/>
                <w:sz w:val="20"/>
                <w:szCs w:val="20"/>
              </w:rPr>
              <w:t>VISTORI</w:t>
            </w:r>
            <w:r w:rsidR="007F75D6" w:rsidRPr="009D115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572AD2" w:rsidRPr="009D1155">
              <w:rPr>
                <w:rFonts w:ascii="Arial" w:hAnsi="Arial" w:cs="Arial"/>
                <w:b/>
                <w:sz w:val="20"/>
                <w:szCs w:val="20"/>
              </w:rPr>
              <w:t xml:space="preserve"> (OPÇÃO 1)</w:t>
            </w:r>
            <w:r w:rsidR="000F5B74" w:rsidRPr="009D115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3D1A334" w14:textId="77777777" w:rsidR="00693E69" w:rsidRPr="009D1155" w:rsidRDefault="00693E69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6EDDD4" w14:textId="40C9C3DF" w:rsidR="00693E69" w:rsidRPr="009D1155" w:rsidRDefault="00A44D14" w:rsidP="000E6E0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1155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="004D1D45" w:rsidRPr="009D1155">
              <w:rPr>
                <w:rFonts w:ascii="Arial" w:hAnsi="Arial" w:cs="Arial"/>
                <w:b/>
                <w:i/>
                <w:sz w:val="20"/>
                <w:szCs w:val="20"/>
              </w:rPr>
              <w:t>OPTAMOS PELA NÃO REALIZAÇÃO DA VISTORIA</w:t>
            </w:r>
            <w:r w:rsidR="004D1D45" w:rsidRPr="009D115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25223" w:rsidRPr="009D1155">
              <w:rPr>
                <w:rFonts w:ascii="Arial" w:hAnsi="Arial" w:cs="Arial"/>
                <w:i/>
                <w:sz w:val="20"/>
                <w:szCs w:val="20"/>
              </w:rPr>
              <w:t>por ser a mesma facultativa conforme Edital</w:t>
            </w:r>
            <w:r w:rsidR="00693E69" w:rsidRPr="009D1155">
              <w:rPr>
                <w:rFonts w:ascii="Arial" w:hAnsi="Arial" w:cs="Arial"/>
                <w:i/>
                <w:sz w:val="20"/>
                <w:szCs w:val="20"/>
              </w:rPr>
              <w:t>, assumindo inteiramente a responsabilidade ou consequências por essa omissão, mantendo as garantias que vincularem nossa proposta ao presente processo licitatório, em nome da empresa que represento</w:t>
            </w:r>
            <w:r w:rsidR="00691135" w:rsidRPr="009D1155">
              <w:rPr>
                <w:rFonts w:ascii="Arial" w:hAnsi="Arial" w:cs="Arial"/>
                <w:i/>
                <w:sz w:val="20"/>
                <w:szCs w:val="20"/>
              </w:rPr>
              <w:t>, de modo a não incorrer em omissões que jamais poderão ser alegadas em favor de eventuais pretensões de inclusão de serviços, quantitativos de materiais ou quaisquer acréscimos de preços. Por ser verdade, firmo o presente.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57DE2E78" w14:textId="01A98B83" w:rsidR="00CE7ADD" w:rsidRPr="009D1155" w:rsidRDefault="00CE7ADD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59D2DD" w14:textId="2AB3FDB9" w:rsidR="00CE7ADD" w:rsidRPr="009D1155" w:rsidRDefault="00CE7ADD" w:rsidP="000E6E0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1155">
              <w:rPr>
                <w:rFonts w:ascii="Arial" w:hAnsi="Arial" w:cs="Arial"/>
                <w:i/>
                <w:sz w:val="20"/>
                <w:szCs w:val="20"/>
              </w:rPr>
              <w:t>“Declaramos que temos pleno conhecimento das condições e peculiaridades inerentes à natureza do trabalho, assumindo total responsabilidade por este fato e que não utilizaremos deste para quaisquer questionamentos futuros que ensejem desavenças técnicas ou financeiras com a Contratante.”</w:t>
            </w:r>
          </w:p>
          <w:p w14:paraId="2440E2FC" w14:textId="77777777" w:rsidR="00691135" w:rsidRPr="009D1155" w:rsidRDefault="00691135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57A9EF" w14:textId="3D0C0C6D" w:rsidR="005C4E1D" w:rsidRPr="00CC46BB" w:rsidRDefault="00E72CC0" w:rsidP="005C4E1D">
            <w:pPr>
              <w:jc w:val="righ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>(LOCAL)</w:t>
            </w:r>
            <w:r w:rsidR="005C4E1D" w:rsidRPr="00CC46BB">
              <w:rPr>
                <w:rFonts w:ascii="Arial" w:hAnsi="Arial" w:cs="Arial"/>
                <w:color w:val="EE0000"/>
                <w:sz w:val="20"/>
                <w:szCs w:val="20"/>
              </w:rPr>
              <w:t>, XX de XXXXXXXXX de 20XX</w:t>
            </w:r>
          </w:p>
          <w:p w14:paraId="09F3BD60" w14:textId="77777777" w:rsidR="00595314" w:rsidRPr="00CC46BB" w:rsidRDefault="00595314" w:rsidP="005C4E1D">
            <w:pPr>
              <w:jc w:val="right"/>
              <w:rPr>
                <w:rFonts w:ascii="Arial" w:hAnsi="Arial" w:cs="Arial"/>
                <w:i/>
                <w:color w:val="EE0000"/>
                <w:sz w:val="20"/>
                <w:szCs w:val="20"/>
              </w:rPr>
            </w:pPr>
          </w:p>
          <w:p w14:paraId="7B7B63ED" w14:textId="702BC323" w:rsidR="00C414FE" w:rsidRPr="00CC46BB" w:rsidRDefault="00C414FE" w:rsidP="005C4E1D">
            <w:pPr>
              <w:jc w:val="right"/>
              <w:rPr>
                <w:rFonts w:ascii="Arial" w:hAnsi="Arial" w:cs="Arial"/>
                <w:i/>
                <w:color w:val="EE0000"/>
                <w:sz w:val="20"/>
                <w:szCs w:val="20"/>
              </w:rPr>
            </w:pPr>
          </w:p>
          <w:p w14:paraId="47B57DB3" w14:textId="77777777" w:rsidR="00C414FE" w:rsidRPr="00CC46BB" w:rsidRDefault="00C414FE" w:rsidP="00C414FE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18A40695" w14:textId="77777777" w:rsidR="00C414FE" w:rsidRPr="00CC46BB" w:rsidRDefault="00C414FE" w:rsidP="00C414FE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>____________________________________________________________________</w:t>
            </w:r>
          </w:p>
          <w:p w14:paraId="1632F8F8" w14:textId="77777777" w:rsidR="00CC46BB" w:rsidRPr="00CC46BB" w:rsidRDefault="00C414FE" w:rsidP="0059531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Assinatura e identificação do Representante</w:t>
            </w:r>
          </w:p>
          <w:p w14:paraId="4296C90B" w14:textId="5AAF67EE" w:rsidR="00595314" w:rsidRPr="00CC46BB" w:rsidRDefault="00C414FE" w:rsidP="0059531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Legal ou Procurador da Empresa</w:t>
            </w:r>
            <w:r w:rsidR="005B7758"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</w:r>
          </w:p>
          <w:p w14:paraId="74518929" w14:textId="05EBCFFD" w:rsidR="00595314" w:rsidRPr="00CC46BB" w:rsidRDefault="00595314" w:rsidP="0059531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Nome completo: ____________________________     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  <w:t xml:space="preserve">  </w:t>
            </w:r>
          </w:p>
          <w:p w14:paraId="7707EBBE" w14:textId="6F2D0111" w:rsidR="00595314" w:rsidRPr="00CC46BB" w:rsidRDefault="00595314" w:rsidP="0059531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 </w:t>
            </w:r>
            <w:r w:rsidR="0092156A">
              <w:rPr>
                <w:rFonts w:ascii="Arial" w:hAnsi="Arial" w:cs="Arial"/>
                <w:b/>
                <w:color w:val="EE0000"/>
                <w:sz w:val="20"/>
                <w:szCs w:val="20"/>
              </w:rPr>
              <w:t>Documento Identificação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: ________________________</w:t>
            </w:r>
          </w:p>
          <w:p w14:paraId="679D51B3" w14:textId="397FBBB9" w:rsidR="00C414FE" w:rsidRPr="009D1155" w:rsidRDefault="00C414FE" w:rsidP="00C414F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19543C7C" w14:textId="77777777" w:rsidR="00091911" w:rsidRPr="009D1155" w:rsidRDefault="00091911" w:rsidP="00C414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A12F92" w14:textId="77777777" w:rsidR="00091911" w:rsidRPr="009D1155" w:rsidRDefault="00091911" w:rsidP="000919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155">
              <w:rPr>
                <w:rFonts w:ascii="Arial" w:hAnsi="Arial" w:cs="Arial"/>
                <w:b/>
                <w:sz w:val="20"/>
                <w:szCs w:val="20"/>
              </w:rPr>
              <w:t>Observação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: Caso tenha assinalado essa </w:t>
            </w:r>
            <w:r w:rsidRPr="009D1155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OPÇÃO 1</w:t>
            </w:r>
            <w:r w:rsidRPr="009D1155">
              <w:rPr>
                <w:rFonts w:ascii="Arial" w:hAnsi="Arial" w:cs="Arial"/>
                <w:sz w:val="20"/>
                <w:szCs w:val="20"/>
              </w:rPr>
              <w:t>, não há necessidade de se obter assinatura de servidor(a) do IFSP. Basta anexar esta declaração juntamente com sua proposta.</w:t>
            </w:r>
          </w:p>
          <w:p w14:paraId="75AADBA9" w14:textId="77777777" w:rsidR="000F5B74" w:rsidRPr="009D1155" w:rsidRDefault="000F5B74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6A6B92" w14:textId="77777777" w:rsidR="00374CD9" w:rsidRPr="009D1155" w:rsidRDefault="00374CD9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E220F8" w14:textId="351786C9" w:rsidR="00595314" w:rsidRPr="009D1155" w:rsidRDefault="00595314">
      <w:pPr>
        <w:rPr>
          <w:rFonts w:ascii="Arial" w:hAnsi="Arial" w:cs="Arial"/>
          <w:sz w:val="20"/>
          <w:szCs w:val="20"/>
        </w:rPr>
      </w:pPr>
      <w:r w:rsidRPr="009D1155">
        <w:rPr>
          <w:rFonts w:ascii="Arial" w:hAnsi="Arial" w:cs="Arial"/>
          <w:sz w:val="20"/>
          <w:szCs w:val="20"/>
        </w:rPr>
        <w:br w:type="page"/>
      </w:r>
    </w:p>
    <w:p w14:paraId="629AABCD" w14:textId="62BDCF0E" w:rsidR="00595314" w:rsidRPr="009D1155" w:rsidRDefault="00595314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BD4865" w14:textId="77777777" w:rsidR="00595314" w:rsidRPr="009D1155" w:rsidRDefault="00595314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6543" w:rsidRPr="009D1155" w14:paraId="79A90532" w14:textId="77777777" w:rsidTr="00767E31">
        <w:tc>
          <w:tcPr>
            <w:tcW w:w="0" w:type="auto"/>
          </w:tcPr>
          <w:p w14:paraId="4E638A11" w14:textId="4F5CC146" w:rsidR="00686543" w:rsidRPr="009D1155" w:rsidRDefault="00572AD2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DECLARAÇÃO DE </w:t>
            </w:r>
            <w:r w:rsidRPr="009D1155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FFF00"/>
              </w:rPr>
              <w:t>OPTANTE</w:t>
            </w: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 PELA REALIZAÇÃO DA VISTORIA (OPÇÃO 2)</w:t>
            </w:r>
            <w:r w:rsidR="00686543" w:rsidRPr="009D115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BB4817F" w14:textId="77777777" w:rsidR="00AD3360" w:rsidRPr="009D1155" w:rsidRDefault="00AD3360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D8BE61" w14:textId="67EA3E96" w:rsidR="00AD3360" w:rsidRPr="009D1155" w:rsidRDefault="00AD3360" w:rsidP="000E6E0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1155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="004D1D45" w:rsidRPr="009D1155">
              <w:rPr>
                <w:rFonts w:ascii="Arial" w:hAnsi="Arial" w:cs="Arial"/>
                <w:b/>
                <w:i/>
                <w:sz w:val="20"/>
                <w:szCs w:val="20"/>
              </w:rPr>
              <w:t>DECLARO QUE VISTORIEI</w:t>
            </w:r>
            <w:r w:rsidR="004D1D45" w:rsidRPr="009D115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>minuciosamente os locais para prestação dos serviços constantes do objeto do Edital de Licitação referente ao pregão supracitado, e tomei conhecimento das reais condições de execução dos serviços</w:t>
            </w:r>
            <w:r w:rsidR="00044BE4" w:rsidRPr="009D1155">
              <w:rPr>
                <w:rFonts w:ascii="Arial" w:hAnsi="Arial" w:cs="Arial"/>
                <w:i/>
                <w:sz w:val="20"/>
                <w:szCs w:val="20"/>
              </w:rPr>
              <w:t xml:space="preserve"> e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44BE4" w:rsidRPr="009D1155">
              <w:rPr>
                <w:rFonts w:ascii="Arial" w:hAnsi="Arial" w:cs="Arial"/>
                <w:i/>
                <w:sz w:val="20"/>
                <w:szCs w:val="20"/>
              </w:rPr>
              <w:t xml:space="preserve">dos aspectos técnicos pertinentes, 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>bem como coletei informações de todos os dados e elementos necessários à perfeita elaboração da proposta comercial</w:t>
            </w:r>
            <w:r w:rsidR="00044BE4" w:rsidRPr="009D1155">
              <w:rPr>
                <w:rFonts w:ascii="Arial" w:hAnsi="Arial" w:cs="Arial"/>
                <w:i/>
                <w:sz w:val="20"/>
                <w:szCs w:val="20"/>
              </w:rPr>
              <w:t xml:space="preserve"> de modo a não incorrer em omissões que jamais poderão ser alegadas em favor de eventuais pretensões de inclusão de serviços, quantitativos de materiais ou quaisquer acréscimos de preços. Por ser verdade, firmo o presente.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6A55FBBD" w14:textId="7FA764F0" w:rsidR="00CE7ADD" w:rsidRPr="009D1155" w:rsidRDefault="00CE7ADD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D83EE0" w14:textId="1DFD7EA7" w:rsidR="00CE7ADD" w:rsidRPr="009D1155" w:rsidRDefault="00CE7ADD" w:rsidP="000E6E0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1155">
              <w:rPr>
                <w:rFonts w:ascii="Arial" w:hAnsi="Arial" w:cs="Arial"/>
                <w:i/>
                <w:sz w:val="20"/>
                <w:szCs w:val="20"/>
              </w:rPr>
              <w:t>“Declaramos que temos pleno conhecimento das condições e peculiaridades inerentes à natureza do trabalho, assumindo total responsabilidade por este fato e que não utilizaremos deste para quaisquer questionamentos futuros que ensejem desavenças técnicas ou financeiras com a Contratante.”</w:t>
            </w:r>
          </w:p>
          <w:p w14:paraId="340C4F87" w14:textId="77777777" w:rsidR="001061E5" w:rsidRPr="009D1155" w:rsidRDefault="001061E5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8EEB7E" w14:textId="00A9397D" w:rsidR="00595314" w:rsidRPr="00CC46BB" w:rsidRDefault="00DA2DC9" w:rsidP="00595314">
            <w:pPr>
              <w:jc w:val="righ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Piracicaba </w:t>
            </w:r>
            <w:r w:rsidR="00595314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, ___ de _____________ </w:t>
            </w:r>
            <w:proofErr w:type="spellStart"/>
            <w:r w:rsidR="00595314" w:rsidRPr="00CC46BB">
              <w:rPr>
                <w:rFonts w:ascii="Arial" w:hAnsi="Arial" w:cs="Arial"/>
                <w:color w:val="EE0000"/>
                <w:sz w:val="20"/>
                <w:szCs w:val="20"/>
              </w:rPr>
              <w:t>de</w:t>
            </w:r>
            <w:proofErr w:type="spellEnd"/>
            <w:r w:rsidR="00595314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 202</w:t>
            </w:r>
            <w:r w:rsidR="00DC128E" w:rsidRPr="00CC46BB">
              <w:rPr>
                <w:rFonts w:ascii="Arial" w:hAnsi="Arial" w:cs="Arial"/>
                <w:color w:val="EE0000"/>
                <w:sz w:val="20"/>
                <w:szCs w:val="20"/>
              </w:rPr>
              <w:t>5</w:t>
            </w:r>
          </w:p>
          <w:p w14:paraId="120E6D56" w14:textId="1AAEF237" w:rsidR="00E72CC0" w:rsidRPr="009D1155" w:rsidRDefault="00E72CC0" w:rsidP="00E72CC0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335813D9" w14:textId="77777777" w:rsidR="00C414FE" w:rsidRPr="009D1155" w:rsidRDefault="00C414FE" w:rsidP="00C41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FE4333" w14:textId="77777777" w:rsidR="00C414FE" w:rsidRPr="00CC46BB" w:rsidRDefault="00C414FE" w:rsidP="00C414FE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>____________________________________________________________________</w:t>
            </w:r>
          </w:p>
          <w:p w14:paraId="45FBD68C" w14:textId="77777777" w:rsidR="00595314" w:rsidRPr="00CC46BB" w:rsidRDefault="00C414FE" w:rsidP="0059531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Assinatura e identificação do Representante Legal ou Procurador da Empresa</w:t>
            </w:r>
            <w:r w:rsidR="005B7758"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</w:r>
            <w:r w:rsidR="00595314"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   </w:t>
            </w:r>
          </w:p>
          <w:p w14:paraId="3494ACA3" w14:textId="77777777" w:rsidR="00B471D1" w:rsidRPr="00CC46BB" w:rsidRDefault="00B471D1" w:rsidP="00B471D1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Nome completo: ____________________________     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  <w:t xml:space="preserve">  </w:t>
            </w:r>
          </w:p>
          <w:p w14:paraId="46AFB9C3" w14:textId="2ED39F66" w:rsidR="00B471D1" w:rsidRPr="009D1155" w:rsidRDefault="00B471D1" w:rsidP="00B471D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 </w:t>
            </w:r>
            <w:r w:rsidR="0092156A">
              <w:rPr>
                <w:rFonts w:ascii="Arial" w:hAnsi="Arial" w:cs="Arial"/>
                <w:b/>
                <w:color w:val="EE0000"/>
                <w:sz w:val="20"/>
                <w:szCs w:val="20"/>
              </w:rPr>
              <w:t>Documento Identificação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: ________________________</w:t>
            </w:r>
          </w:p>
          <w:p w14:paraId="6B299687" w14:textId="67A4F846" w:rsidR="00091911" w:rsidRPr="009D1155" w:rsidRDefault="00091911" w:rsidP="005B7758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3580A145" w14:textId="77777777" w:rsidR="00091911" w:rsidRPr="009D1155" w:rsidRDefault="00091911" w:rsidP="000919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155">
              <w:rPr>
                <w:rFonts w:ascii="Arial" w:hAnsi="Arial" w:cs="Arial"/>
                <w:b/>
                <w:sz w:val="20"/>
                <w:szCs w:val="20"/>
              </w:rPr>
              <w:t>Observação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: Caso tenha assinalado essa </w:t>
            </w:r>
            <w:r w:rsidRPr="009D1155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OPÇÃO 2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E7512" w:rsidRPr="009D1155">
              <w:rPr>
                <w:rFonts w:ascii="Arial" w:hAnsi="Arial" w:cs="Arial"/>
                <w:sz w:val="20"/>
                <w:szCs w:val="20"/>
              </w:rPr>
              <w:t>há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 necessidade de se obter assinatura de servidor(a) do IFSP</w:t>
            </w:r>
            <w:r w:rsidR="00752E41" w:rsidRPr="009D1155">
              <w:rPr>
                <w:rFonts w:ascii="Arial" w:hAnsi="Arial" w:cs="Arial"/>
                <w:sz w:val="20"/>
                <w:szCs w:val="20"/>
              </w:rPr>
              <w:t xml:space="preserve"> no campo a seguir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52E41" w:rsidRPr="009D1155">
              <w:rPr>
                <w:rFonts w:ascii="Arial" w:hAnsi="Arial" w:cs="Arial"/>
                <w:sz w:val="20"/>
                <w:szCs w:val="20"/>
              </w:rPr>
              <w:t>Após isso, b</w:t>
            </w:r>
            <w:r w:rsidRPr="009D1155">
              <w:rPr>
                <w:rFonts w:ascii="Arial" w:hAnsi="Arial" w:cs="Arial"/>
                <w:sz w:val="20"/>
                <w:szCs w:val="20"/>
              </w:rPr>
              <w:t>asta anexar esta declaração juntamente com sua proposta.</w:t>
            </w:r>
          </w:p>
          <w:p w14:paraId="22B7A105" w14:textId="77777777" w:rsidR="00AD3360" w:rsidRPr="009D1155" w:rsidRDefault="00AD3360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393AD6" w14:textId="704D2557" w:rsidR="00585BC8" w:rsidRPr="009D1155" w:rsidRDefault="00585BC8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A9E6CF2" w14:textId="77777777" w:rsidR="00767E31" w:rsidRPr="009D1155" w:rsidRDefault="00767E31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7121" w:rsidRPr="009D1155" w14:paraId="7C79C0C7" w14:textId="77777777" w:rsidTr="00767E31">
        <w:tc>
          <w:tcPr>
            <w:tcW w:w="0" w:type="auto"/>
          </w:tcPr>
          <w:p w14:paraId="0292FE56" w14:textId="50A8A055" w:rsidR="00BC7121" w:rsidRPr="009D1155" w:rsidRDefault="00BC7121" w:rsidP="00CB33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155">
              <w:rPr>
                <w:rFonts w:ascii="Arial" w:hAnsi="Arial" w:cs="Arial"/>
                <w:sz w:val="20"/>
                <w:szCs w:val="20"/>
              </w:rPr>
              <w:t xml:space="preserve">Caso tenha assinalado a </w:t>
            </w:r>
            <w:r w:rsidR="00E93E39" w:rsidRPr="009D1155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FFF00"/>
              </w:rPr>
              <w:t>OPÇÃO</w:t>
            </w:r>
            <w:r w:rsidRPr="009D1155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FFF00"/>
              </w:rPr>
              <w:t xml:space="preserve"> </w:t>
            </w:r>
            <w:r w:rsidR="00693E69" w:rsidRPr="009D1155">
              <w:rPr>
                <w:rFonts w:ascii="Arial" w:hAnsi="Arial" w:cs="Arial"/>
                <w:b/>
                <w:sz w:val="20"/>
                <w:szCs w:val="20"/>
                <w:u w:val="single"/>
                <w:shd w:val="clear" w:color="auto" w:fill="FFFF00"/>
              </w:rPr>
              <w:t>2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97231" w:rsidRPr="009D1155">
              <w:rPr>
                <w:rFonts w:ascii="Arial" w:hAnsi="Arial" w:cs="Arial"/>
                <w:sz w:val="20"/>
                <w:szCs w:val="20"/>
              </w:rPr>
              <w:t>é</w:t>
            </w:r>
            <w:r w:rsidRPr="009D1155">
              <w:rPr>
                <w:rFonts w:ascii="Arial" w:hAnsi="Arial" w:cs="Arial"/>
                <w:sz w:val="20"/>
                <w:szCs w:val="20"/>
              </w:rPr>
              <w:t xml:space="preserve"> necessária a obtenção de assinatura </w:t>
            </w:r>
            <w:r w:rsidR="008B40AF" w:rsidRPr="009D1155">
              <w:rPr>
                <w:rFonts w:ascii="Arial" w:hAnsi="Arial" w:cs="Arial"/>
                <w:sz w:val="20"/>
                <w:szCs w:val="20"/>
              </w:rPr>
              <w:t xml:space="preserve">no campo abaixo </w:t>
            </w:r>
            <w:r w:rsidR="00686543" w:rsidRPr="009D1155">
              <w:rPr>
                <w:rFonts w:ascii="Arial" w:hAnsi="Arial" w:cs="Arial"/>
                <w:sz w:val="20"/>
                <w:szCs w:val="20"/>
              </w:rPr>
              <w:t>por servidor(a) do IFSP C</w:t>
            </w:r>
            <w:r w:rsidR="00D41597" w:rsidRPr="009D1155">
              <w:rPr>
                <w:rFonts w:ascii="Arial" w:hAnsi="Arial" w:cs="Arial"/>
                <w:sz w:val="20"/>
                <w:szCs w:val="20"/>
              </w:rPr>
              <w:t>a</w:t>
            </w:r>
            <w:r w:rsidR="00686543" w:rsidRPr="009D1155">
              <w:rPr>
                <w:rFonts w:ascii="Arial" w:hAnsi="Arial" w:cs="Arial"/>
                <w:sz w:val="20"/>
                <w:szCs w:val="20"/>
              </w:rPr>
              <w:t>mpus SP Pir</w:t>
            </w:r>
            <w:r w:rsidR="00D41597" w:rsidRPr="009D1155">
              <w:rPr>
                <w:rFonts w:ascii="Arial" w:hAnsi="Arial" w:cs="Arial"/>
                <w:sz w:val="20"/>
                <w:szCs w:val="20"/>
              </w:rPr>
              <w:t>acicaba</w:t>
            </w:r>
            <w:r w:rsidR="00686543" w:rsidRPr="009D1155">
              <w:rPr>
                <w:rFonts w:ascii="Arial" w:hAnsi="Arial" w:cs="Arial"/>
                <w:sz w:val="20"/>
                <w:szCs w:val="20"/>
              </w:rPr>
              <w:t>, confirmando</w:t>
            </w:r>
            <w:r w:rsidR="008B40AF" w:rsidRPr="009D1155">
              <w:rPr>
                <w:rFonts w:ascii="Arial" w:hAnsi="Arial" w:cs="Arial"/>
                <w:sz w:val="20"/>
                <w:szCs w:val="20"/>
              </w:rPr>
              <w:t>-se</w:t>
            </w:r>
            <w:r w:rsidR="00686543" w:rsidRPr="009D1155">
              <w:rPr>
                <w:rFonts w:ascii="Arial" w:hAnsi="Arial" w:cs="Arial"/>
                <w:sz w:val="20"/>
                <w:szCs w:val="20"/>
              </w:rPr>
              <w:t xml:space="preserve"> que foi feita a vistoria facultativa</w:t>
            </w:r>
            <w:r w:rsidR="00407BC8" w:rsidRPr="009D1155">
              <w:rPr>
                <w:rFonts w:ascii="Arial" w:hAnsi="Arial" w:cs="Arial"/>
                <w:sz w:val="20"/>
                <w:szCs w:val="20"/>
              </w:rPr>
              <w:t xml:space="preserve"> pela empresa </w:t>
            </w:r>
            <w:r w:rsidR="00610AAE" w:rsidRPr="009D1155">
              <w:rPr>
                <w:rFonts w:ascii="Arial" w:hAnsi="Arial" w:cs="Arial"/>
                <w:sz w:val="20"/>
                <w:szCs w:val="20"/>
              </w:rPr>
              <w:t>licitante</w:t>
            </w:r>
            <w:r w:rsidRPr="009D115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C33CD82" w14:textId="77777777" w:rsidR="00BC7121" w:rsidRPr="009D1155" w:rsidRDefault="00BC7121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5FCAC5" w14:textId="77777777" w:rsidR="004B2A40" w:rsidRPr="009D1155" w:rsidRDefault="00BC7121" w:rsidP="000E6E0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DECLARAÇÃO </w:t>
            </w:r>
            <w:r w:rsidR="00EC435A" w:rsidRPr="009D1155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9D1155">
              <w:rPr>
                <w:rFonts w:ascii="Arial" w:hAnsi="Arial" w:cs="Arial"/>
                <w:b/>
                <w:sz w:val="20"/>
                <w:szCs w:val="20"/>
              </w:rPr>
              <w:t xml:space="preserve"> SERVIDOR(A) DO IFSP:</w:t>
            </w:r>
            <w:r w:rsidR="0071545A" w:rsidRPr="009D11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7F2D08A" w14:textId="77777777" w:rsidR="004B2A40" w:rsidRPr="009D1155" w:rsidRDefault="004B2A40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372A55" w14:textId="6A15456F" w:rsidR="00BC7121" w:rsidRPr="009D1155" w:rsidRDefault="000B1818" w:rsidP="000E6E0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D1155">
              <w:rPr>
                <w:rFonts w:ascii="Arial" w:hAnsi="Arial" w:cs="Arial"/>
                <w:i/>
                <w:sz w:val="20"/>
                <w:szCs w:val="20"/>
              </w:rPr>
              <w:t>“</w:t>
            </w:r>
            <w:r w:rsidR="00BC7121" w:rsidRPr="009D1155">
              <w:rPr>
                <w:rFonts w:ascii="Arial" w:hAnsi="Arial" w:cs="Arial"/>
                <w:i/>
                <w:sz w:val="20"/>
                <w:szCs w:val="20"/>
              </w:rPr>
              <w:t>Declaramos que a empresa supracitada, por meio de seu representante legal</w:t>
            </w:r>
            <w:r w:rsidR="00407BC8" w:rsidRPr="009D1155">
              <w:rPr>
                <w:rFonts w:ascii="Arial" w:hAnsi="Arial" w:cs="Arial"/>
                <w:i/>
                <w:sz w:val="20"/>
                <w:szCs w:val="20"/>
              </w:rPr>
              <w:t xml:space="preserve"> identificado neste documento</w:t>
            </w:r>
            <w:r w:rsidR="00BC7121" w:rsidRPr="009D1155">
              <w:rPr>
                <w:rFonts w:ascii="Arial" w:hAnsi="Arial" w:cs="Arial"/>
                <w:i/>
                <w:sz w:val="20"/>
                <w:szCs w:val="20"/>
              </w:rPr>
              <w:t>, para fins de participação na licitação</w:t>
            </w:r>
            <w:r w:rsidR="00407BC8" w:rsidRPr="009D1155">
              <w:rPr>
                <w:rFonts w:ascii="Arial" w:hAnsi="Arial" w:cs="Arial"/>
                <w:i/>
                <w:sz w:val="20"/>
                <w:szCs w:val="20"/>
              </w:rPr>
              <w:t xml:space="preserve"> em epígrafe, </w:t>
            </w:r>
            <w:r w:rsidR="00407BC8" w:rsidRPr="009D1155">
              <w:rPr>
                <w:rFonts w:ascii="Arial" w:hAnsi="Arial" w:cs="Arial"/>
                <w:b/>
                <w:i/>
                <w:sz w:val="20"/>
                <w:szCs w:val="20"/>
              </w:rPr>
              <w:t>VISTORIOU</w:t>
            </w:r>
            <w:r w:rsidR="00407BC8" w:rsidRPr="009D1155">
              <w:rPr>
                <w:rFonts w:ascii="Arial" w:hAnsi="Arial" w:cs="Arial"/>
                <w:i/>
                <w:sz w:val="20"/>
                <w:szCs w:val="20"/>
              </w:rPr>
              <w:t xml:space="preserve"> as instalações do IFSP – Instituto Federal de Educação, Ciência e Tecnologia de São Paulo – </w:t>
            </w:r>
            <w:r w:rsidR="00EB62B2" w:rsidRPr="009D1155">
              <w:rPr>
                <w:rFonts w:ascii="Arial" w:hAnsi="Arial" w:cs="Arial"/>
                <w:i/>
                <w:sz w:val="20"/>
                <w:szCs w:val="20"/>
              </w:rPr>
              <w:t>Campus</w:t>
            </w:r>
            <w:r w:rsidR="00407BC8" w:rsidRPr="009D115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B62B2" w:rsidRPr="009D1155">
              <w:rPr>
                <w:rFonts w:ascii="Arial" w:hAnsi="Arial" w:cs="Arial"/>
                <w:i/>
                <w:sz w:val="20"/>
                <w:szCs w:val="20"/>
              </w:rPr>
              <w:t>Piracicaba</w:t>
            </w:r>
            <w:r w:rsidR="00044BE4" w:rsidRPr="009D1155">
              <w:rPr>
                <w:rFonts w:ascii="Arial" w:hAnsi="Arial" w:cs="Arial"/>
                <w:i/>
                <w:sz w:val="20"/>
                <w:szCs w:val="20"/>
              </w:rPr>
              <w:t>, onde tomou conhecimento das reais condições de execução dos serviços e dos aspectos técnicos pertinentes ao objeto licitatório. Por ser verdade, firmo o presente.</w:t>
            </w:r>
            <w:r w:rsidRPr="009D1155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14:paraId="745FBD71" w14:textId="77777777" w:rsidR="00327343" w:rsidRPr="009D1155" w:rsidRDefault="00327343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852FA4" w14:textId="4B256402" w:rsidR="00E72CC0" w:rsidRPr="00CC46BB" w:rsidRDefault="00EB62B2" w:rsidP="00E72CC0">
            <w:pPr>
              <w:jc w:val="right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>Piracicaba</w:t>
            </w:r>
            <w:r w:rsidR="00E72CC0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, </w:t>
            </w:r>
            <w:r w:rsidR="00F85080" w:rsidRPr="00CC46BB">
              <w:rPr>
                <w:rFonts w:ascii="Arial" w:hAnsi="Arial" w:cs="Arial"/>
                <w:color w:val="EE0000"/>
                <w:sz w:val="20"/>
                <w:szCs w:val="20"/>
              </w:rPr>
              <w:t>___</w:t>
            </w:r>
            <w:r w:rsidR="00E72CC0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 de </w:t>
            </w:r>
            <w:r w:rsidR="00F85080" w:rsidRPr="00CC46BB">
              <w:rPr>
                <w:rFonts w:ascii="Arial" w:hAnsi="Arial" w:cs="Arial"/>
                <w:color w:val="EE0000"/>
                <w:sz w:val="20"/>
                <w:szCs w:val="20"/>
              </w:rPr>
              <w:t>_____________</w:t>
            </w:r>
            <w:r w:rsidR="00E72CC0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proofErr w:type="spellStart"/>
            <w:r w:rsidR="00E72CC0" w:rsidRPr="00CC46BB">
              <w:rPr>
                <w:rFonts w:ascii="Arial" w:hAnsi="Arial" w:cs="Arial"/>
                <w:color w:val="EE0000"/>
                <w:sz w:val="20"/>
                <w:szCs w:val="20"/>
              </w:rPr>
              <w:t>de</w:t>
            </w:r>
            <w:proofErr w:type="spellEnd"/>
            <w:r w:rsidR="00E72CC0" w:rsidRPr="00CC46BB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r w:rsidR="00F85080" w:rsidRPr="00CC46BB">
              <w:rPr>
                <w:rFonts w:ascii="Arial" w:hAnsi="Arial" w:cs="Arial"/>
                <w:color w:val="EE0000"/>
                <w:sz w:val="20"/>
                <w:szCs w:val="20"/>
              </w:rPr>
              <w:t>202</w:t>
            </w:r>
            <w:r w:rsidR="00DC128E" w:rsidRPr="00CC46BB">
              <w:rPr>
                <w:rFonts w:ascii="Arial" w:hAnsi="Arial" w:cs="Arial"/>
                <w:color w:val="EE0000"/>
                <w:sz w:val="20"/>
                <w:szCs w:val="20"/>
              </w:rPr>
              <w:t>5</w:t>
            </w:r>
          </w:p>
          <w:p w14:paraId="0C87ED22" w14:textId="77777777" w:rsidR="00044BE4" w:rsidRPr="00CC46BB" w:rsidRDefault="00044BE4" w:rsidP="000E6E05">
            <w:pPr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  <w:p w14:paraId="55A0DE88" w14:textId="77777777" w:rsidR="00044BE4" w:rsidRPr="00CC46BB" w:rsidRDefault="00044BE4" w:rsidP="00044BE4">
            <w:pPr>
              <w:jc w:val="center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color w:val="EE0000"/>
                <w:sz w:val="20"/>
                <w:szCs w:val="20"/>
              </w:rPr>
              <w:t>_____________________________________________</w:t>
            </w:r>
          </w:p>
          <w:p w14:paraId="1785F58E" w14:textId="5C869370" w:rsidR="005B7758" w:rsidRPr="00CC46BB" w:rsidRDefault="00044BE4" w:rsidP="00044BE4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Assinatura e identificação do Servidor(a) do IFSP</w:t>
            </w:r>
            <w:r w:rsidR="00595314"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</w:r>
          </w:p>
          <w:p w14:paraId="5E7651CB" w14:textId="77777777" w:rsidR="00B471D1" w:rsidRPr="00CC46BB" w:rsidRDefault="00B471D1" w:rsidP="00B471D1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Nome completo: ____________________________     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br/>
              <w:t xml:space="preserve">  </w:t>
            </w:r>
          </w:p>
          <w:p w14:paraId="7C2CBE6C" w14:textId="1DF96F21" w:rsidR="00B471D1" w:rsidRPr="00CC46BB" w:rsidRDefault="00B471D1" w:rsidP="00B471D1">
            <w:pPr>
              <w:jc w:val="center"/>
              <w:rPr>
                <w:rFonts w:ascii="Arial" w:hAnsi="Arial" w:cs="Arial"/>
                <w:b/>
                <w:color w:val="EE0000"/>
                <w:sz w:val="20"/>
                <w:szCs w:val="20"/>
              </w:rPr>
            </w:pP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 xml:space="preserve">  </w:t>
            </w:r>
            <w:r w:rsidR="0092156A">
              <w:rPr>
                <w:rFonts w:ascii="Arial" w:hAnsi="Arial" w:cs="Arial"/>
                <w:b/>
                <w:color w:val="EE0000"/>
                <w:sz w:val="20"/>
                <w:szCs w:val="20"/>
              </w:rPr>
              <w:t>Matrícula Funcional</w:t>
            </w:r>
            <w:r w:rsidRPr="00CC46BB">
              <w:rPr>
                <w:rFonts w:ascii="Arial" w:hAnsi="Arial" w:cs="Arial"/>
                <w:b/>
                <w:color w:val="EE0000"/>
                <w:sz w:val="20"/>
                <w:szCs w:val="20"/>
              </w:rPr>
              <w:t>: ________________________</w:t>
            </w:r>
          </w:p>
          <w:p w14:paraId="2AC902B6" w14:textId="77777777" w:rsidR="00BC7121" w:rsidRPr="009D1155" w:rsidRDefault="00BC7121" w:rsidP="000E6E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E58921" w14:textId="77777777" w:rsidR="00014909" w:rsidRPr="009D1155" w:rsidRDefault="00014909" w:rsidP="000E6E0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1CA9420" w14:textId="77777777" w:rsidR="00EF67EA" w:rsidRPr="009D1155" w:rsidRDefault="00EF67EA" w:rsidP="00C414FE">
      <w:pPr>
        <w:spacing w:after="0"/>
        <w:rPr>
          <w:rFonts w:ascii="Arial" w:hAnsi="Arial" w:cs="Arial"/>
          <w:b/>
          <w:sz w:val="20"/>
          <w:szCs w:val="20"/>
        </w:rPr>
      </w:pPr>
    </w:p>
    <w:sectPr w:rsidR="00EF67EA" w:rsidRPr="009D1155" w:rsidSect="005E1177">
      <w:headerReference w:type="default" r:id="rId7"/>
      <w:pgSz w:w="11906" w:h="16838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96A08" w14:textId="77777777" w:rsidR="000F4E22" w:rsidRDefault="000F4E22" w:rsidP="0017033D">
      <w:pPr>
        <w:spacing w:after="0" w:line="240" w:lineRule="auto"/>
      </w:pPr>
      <w:r>
        <w:separator/>
      </w:r>
    </w:p>
  </w:endnote>
  <w:endnote w:type="continuationSeparator" w:id="0">
    <w:p w14:paraId="51D1EC1A" w14:textId="77777777" w:rsidR="000F4E22" w:rsidRDefault="000F4E22" w:rsidP="0017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47BD" w14:textId="77777777" w:rsidR="000F4E22" w:rsidRDefault="000F4E22" w:rsidP="0017033D">
      <w:pPr>
        <w:spacing w:after="0" w:line="240" w:lineRule="auto"/>
      </w:pPr>
      <w:r>
        <w:separator/>
      </w:r>
    </w:p>
  </w:footnote>
  <w:footnote w:type="continuationSeparator" w:id="0">
    <w:p w14:paraId="6EFADD50" w14:textId="77777777" w:rsidR="000F4E22" w:rsidRDefault="000F4E22" w:rsidP="00170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78BD" w14:textId="137E1864" w:rsidR="00595314" w:rsidRDefault="00595314" w:rsidP="00595314">
    <w:pPr>
      <w:pStyle w:val="Cabealho"/>
    </w:pPr>
  </w:p>
  <w:p w14:paraId="248D738C" w14:textId="62D7AE3A" w:rsidR="00595314" w:rsidRPr="009D1155" w:rsidRDefault="00595314" w:rsidP="00595314">
    <w:pPr>
      <w:spacing w:after="0"/>
      <w:jc w:val="center"/>
      <w:rPr>
        <w:rFonts w:ascii="Arial" w:hAnsi="Arial" w:cs="Arial"/>
        <w:b/>
        <w:sz w:val="20"/>
        <w:szCs w:val="20"/>
      </w:rPr>
    </w:pPr>
    <w:r w:rsidRPr="009D1155">
      <w:rPr>
        <w:rFonts w:ascii="Arial" w:hAnsi="Arial" w:cs="Arial"/>
        <w:b/>
        <w:sz w:val="20"/>
        <w:szCs w:val="20"/>
      </w:rPr>
      <w:t>ANEXO V</w:t>
    </w:r>
  </w:p>
  <w:p w14:paraId="0743CFC0" w14:textId="77777777" w:rsidR="00595314" w:rsidRPr="009D1155" w:rsidRDefault="00595314" w:rsidP="00595314">
    <w:pPr>
      <w:spacing w:after="0"/>
      <w:jc w:val="center"/>
      <w:rPr>
        <w:rFonts w:ascii="Arial" w:hAnsi="Arial" w:cs="Arial"/>
        <w:b/>
        <w:sz w:val="20"/>
        <w:szCs w:val="20"/>
      </w:rPr>
    </w:pPr>
  </w:p>
  <w:p w14:paraId="78B85F61" w14:textId="77777777" w:rsidR="00CE7ADD" w:rsidRPr="009D1155" w:rsidRDefault="00595314" w:rsidP="00595314">
    <w:pPr>
      <w:spacing w:after="0"/>
      <w:jc w:val="center"/>
      <w:rPr>
        <w:rFonts w:ascii="Arial" w:hAnsi="Arial" w:cs="Arial"/>
        <w:b/>
        <w:sz w:val="20"/>
        <w:szCs w:val="20"/>
      </w:rPr>
    </w:pPr>
    <w:r w:rsidRPr="009D1155">
      <w:rPr>
        <w:rFonts w:ascii="Arial" w:hAnsi="Arial" w:cs="Arial"/>
        <w:b/>
        <w:sz w:val="20"/>
        <w:szCs w:val="20"/>
      </w:rPr>
      <w:t xml:space="preserve">DECLARAÇÃO </w:t>
    </w:r>
  </w:p>
  <w:p w14:paraId="6436C76C" w14:textId="3E1CFA3A" w:rsidR="00595314" w:rsidRPr="009D1155" w:rsidRDefault="00595314" w:rsidP="00595314">
    <w:pPr>
      <w:spacing w:after="0"/>
      <w:jc w:val="center"/>
      <w:rPr>
        <w:rFonts w:ascii="Arial" w:hAnsi="Arial" w:cs="Arial"/>
        <w:b/>
        <w:sz w:val="20"/>
        <w:szCs w:val="20"/>
      </w:rPr>
    </w:pPr>
    <w:r w:rsidRPr="009D1155">
      <w:rPr>
        <w:rFonts w:ascii="Arial" w:hAnsi="Arial" w:cs="Arial"/>
        <w:b/>
        <w:sz w:val="20"/>
        <w:szCs w:val="20"/>
      </w:rPr>
      <w:t>DE VISTORIA</w:t>
    </w:r>
    <w:r w:rsidR="00CE7ADD" w:rsidRPr="009D1155">
      <w:rPr>
        <w:rFonts w:ascii="Arial" w:hAnsi="Arial" w:cs="Arial"/>
        <w:b/>
        <w:sz w:val="20"/>
        <w:szCs w:val="20"/>
      </w:rPr>
      <w:t xml:space="preserve"> OU </w:t>
    </w:r>
    <w:r w:rsidRPr="009D1155">
      <w:rPr>
        <w:rFonts w:ascii="Arial" w:hAnsi="Arial" w:cs="Arial"/>
        <w:b/>
        <w:sz w:val="20"/>
        <w:szCs w:val="20"/>
      </w:rPr>
      <w:t>RENÚNCIA</w:t>
    </w:r>
    <w:r w:rsidR="00CE7ADD" w:rsidRPr="009D1155">
      <w:rPr>
        <w:rFonts w:ascii="Arial" w:hAnsi="Arial" w:cs="Arial"/>
        <w:b/>
        <w:sz w:val="20"/>
        <w:szCs w:val="20"/>
      </w:rPr>
      <w:t xml:space="preserve"> E DE PLENO CONHECIMENTO DAS CONDIÇÕES DO OBJETO CONTRATUAL</w:t>
    </w:r>
  </w:p>
  <w:p w14:paraId="6247104C" w14:textId="77777777" w:rsidR="00595314" w:rsidRPr="00595314" w:rsidRDefault="00595314" w:rsidP="00595314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49E6"/>
    <w:multiLevelType w:val="hybridMultilevel"/>
    <w:tmpl w:val="2D94F1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4E7"/>
    <w:multiLevelType w:val="hybridMultilevel"/>
    <w:tmpl w:val="5BCE69A8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4677C"/>
    <w:multiLevelType w:val="hybridMultilevel"/>
    <w:tmpl w:val="F67CA9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04F3F"/>
    <w:multiLevelType w:val="hybridMultilevel"/>
    <w:tmpl w:val="6B10BC5A"/>
    <w:lvl w:ilvl="0" w:tplc="A0AA29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7678348">
    <w:abstractNumId w:val="0"/>
  </w:num>
  <w:num w:numId="2" w16cid:durableId="1684554207">
    <w:abstractNumId w:val="1"/>
  </w:num>
  <w:num w:numId="3" w16cid:durableId="1767117011">
    <w:abstractNumId w:val="2"/>
  </w:num>
  <w:num w:numId="4" w16cid:durableId="477573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40"/>
    <w:rsid w:val="00014909"/>
    <w:rsid w:val="000159FA"/>
    <w:rsid w:val="00030988"/>
    <w:rsid w:val="00033EA0"/>
    <w:rsid w:val="00044BE4"/>
    <w:rsid w:val="00050DDA"/>
    <w:rsid w:val="00074F08"/>
    <w:rsid w:val="00076497"/>
    <w:rsid w:val="00091911"/>
    <w:rsid w:val="000A0768"/>
    <w:rsid w:val="000A2BBD"/>
    <w:rsid w:val="000A7F17"/>
    <w:rsid w:val="000B1818"/>
    <w:rsid w:val="000B3173"/>
    <w:rsid w:val="000C25D9"/>
    <w:rsid w:val="000C4E30"/>
    <w:rsid w:val="000C625E"/>
    <w:rsid w:val="000D149E"/>
    <w:rsid w:val="000E6E05"/>
    <w:rsid w:val="000F4E22"/>
    <w:rsid w:val="000F5B74"/>
    <w:rsid w:val="001042D5"/>
    <w:rsid w:val="001061E5"/>
    <w:rsid w:val="0014452A"/>
    <w:rsid w:val="00145B84"/>
    <w:rsid w:val="00153A85"/>
    <w:rsid w:val="0017033D"/>
    <w:rsid w:val="0017285F"/>
    <w:rsid w:val="001A1003"/>
    <w:rsid w:val="001A53AA"/>
    <w:rsid w:val="001B11E8"/>
    <w:rsid w:val="001C6D86"/>
    <w:rsid w:val="001E6B39"/>
    <w:rsid w:val="001F18CE"/>
    <w:rsid w:val="0022263A"/>
    <w:rsid w:val="00223223"/>
    <w:rsid w:val="00255555"/>
    <w:rsid w:val="00292067"/>
    <w:rsid w:val="002C1DFF"/>
    <w:rsid w:val="002C6BED"/>
    <w:rsid w:val="002C7E95"/>
    <w:rsid w:val="002F20B8"/>
    <w:rsid w:val="002F272B"/>
    <w:rsid w:val="00311FDE"/>
    <w:rsid w:val="0031524C"/>
    <w:rsid w:val="003223C7"/>
    <w:rsid w:val="00327343"/>
    <w:rsid w:val="003311DB"/>
    <w:rsid w:val="00356AED"/>
    <w:rsid w:val="00362D69"/>
    <w:rsid w:val="00374CD9"/>
    <w:rsid w:val="003769A7"/>
    <w:rsid w:val="00392F21"/>
    <w:rsid w:val="003A1380"/>
    <w:rsid w:val="003A322B"/>
    <w:rsid w:val="003A3847"/>
    <w:rsid w:val="003A7ECA"/>
    <w:rsid w:val="003C6EE4"/>
    <w:rsid w:val="003D43ED"/>
    <w:rsid w:val="00407BC8"/>
    <w:rsid w:val="00415AE6"/>
    <w:rsid w:val="00425223"/>
    <w:rsid w:val="00470D33"/>
    <w:rsid w:val="0048393E"/>
    <w:rsid w:val="004B2A40"/>
    <w:rsid w:val="004B508A"/>
    <w:rsid w:val="004C3E6A"/>
    <w:rsid w:val="004D1D45"/>
    <w:rsid w:val="004D3FF6"/>
    <w:rsid w:val="004F1FBB"/>
    <w:rsid w:val="004F5D0F"/>
    <w:rsid w:val="00505CF4"/>
    <w:rsid w:val="00550804"/>
    <w:rsid w:val="00550CDC"/>
    <w:rsid w:val="00572AD2"/>
    <w:rsid w:val="005807A6"/>
    <w:rsid w:val="00585BC8"/>
    <w:rsid w:val="00595314"/>
    <w:rsid w:val="005B06F4"/>
    <w:rsid w:val="005B09D2"/>
    <w:rsid w:val="005B7758"/>
    <w:rsid w:val="005C4E1D"/>
    <w:rsid w:val="005D50BE"/>
    <w:rsid w:val="005D74D0"/>
    <w:rsid w:val="005E1177"/>
    <w:rsid w:val="005F3A42"/>
    <w:rsid w:val="005F5E6C"/>
    <w:rsid w:val="0060253A"/>
    <w:rsid w:val="00610AAE"/>
    <w:rsid w:val="00623B60"/>
    <w:rsid w:val="00656189"/>
    <w:rsid w:val="006604A9"/>
    <w:rsid w:val="0066743B"/>
    <w:rsid w:val="00673A4F"/>
    <w:rsid w:val="00684CD3"/>
    <w:rsid w:val="00686543"/>
    <w:rsid w:val="00691135"/>
    <w:rsid w:val="00693E69"/>
    <w:rsid w:val="006D6314"/>
    <w:rsid w:val="006F7BCE"/>
    <w:rsid w:val="00713B46"/>
    <w:rsid w:val="0071545A"/>
    <w:rsid w:val="007253C1"/>
    <w:rsid w:val="00727561"/>
    <w:rsid w:val="00740FE7"/>
    <w:rsid w:val="00752E41"/>
    <w:rsid w:val="00767E31"/>
    <w:rsid w:val="00771808"/>
    <w:rsid w:val="00797231"/>
    <w:rsid w:val="007A3737"/>
    <w:rsid w:val="007B5C4D"/>
    <w:rsid w:val="007C6312"/>
    <w:rsid w:val="007D1181"/>
    <w:rsid w:val="007D1FF8"/>
    <w:rsid w:val="007F5743"/>
    <w:rsid w:val="007F75D6"/>
    <w:rsid w:val="0080050F"/>
    <w:rsid w:val="00812CC2"/>
    <w:rsid w:val="008324DF"/>
    <w:rsid w:val="00832958"/>
    <w:rsid w:val="00841B28"/>
    <w:rsid w:val="00853A8B"/>
    <w:rsid w:val="00864209"/>
    <w:rsid w:val="00871BA5"/>
    <w:rsid w:val="00872724"/>
    <w:rsid w:val="00891EC1"/>
    <w:rsid w:val="008B40AF"/>
    <w:rsid w:val="008E3E11"/>
    <w:rsid w:val="008F6D0D"/>
    <w:rsid w:val="00912CF0"/>
    <w:rsid w:val="0092156A"/>
    <w:rsid w:val="009215C0"/>
    <w:rsid w:val="00931DD9"/>
    <w:rsid w:val="009438D3"/>
    <w:rsid w:val="00957042"/>
    <w:rsid w:val="00966744"/>
    <w:rsid w:val="009712D1"/>
    <w:rsid w:val="00995024"/>
    <w:rsid w:val="009C78E0"/>
    <w:rsid w:val="009D1155"/>
    <w:rsid w:val="009D2C1A"/>
    <w:rsid w:val="009E23AE"/>
    <w:rsid w:val="009F126B"/>
    <w:rsid w:val="00A102C1"/>
    <w:rsid w:val="00A14853"/>
    <w:rsid w:val="00A238B7"/>
    <w:rsid w:val="00A2641B"/>
    <w:rsid w:val="00A2643C"/>
    <w:rsid w:val="00A35D49"/>
    <w:rsid w:val="00A44D14"/>
    <w:rsid w:val="00A723A0"/>
    <w:rsid w:val="00A8710B"/>
    <w:rsid w:val="00A92C2A"/>
    <w:rsid w:val="00A974AA"/>
    <w:rsid w:val="00AA1CF0"/>
    <w:rsid w:val="00AB3695"/>
    <w:rsid w:val="00AB60A6"/>
    <w:rsid w:val="00AC3A49"/>
    <w:rsid w:val="00AC77A1"/>
    <w:rsid w:val="00AD3360"/>
    <w:rsid w:val="00AE0EA9"/>
    <w:rsid w:val="00AF56BA"/>
    <w:rsid w:val="00B126DD"/>
    <w:rsid w:val="00B2618D"/>
    <w:rsid w:val="00B37DF4"/>
    <w:rsid w:val="00B471D1"/>
    <w:rsid w:val="00B5625D"/>
    <w:rsid w:val="00B57BF0"/>
    <w:rsid w:val="00B63C16"/>
    <w:rsid w:val="00B64935"/>
    <w:rsid w:val="00B67937"/>
    <w:rsid w:val="00B72DBA"/>
    <w:rsid w:val="00BB0158"/>
    <w:rsid w:val="00BC0E5D"/>
    <w:rsid w:val="00BC7121"/>
    <w:rsid w:val="00BD2F16"/>
    <w:rsid w:val="00BE3788"/>
    <w:rsid w:val="00BE529F"/>
    <w:rsid w:val="00C0213D"/>
    <w:rsid w:val="00C02D16"/>
    <w:rsid w:val="00C125B6"/>
    <w:rsid w:val="00C31847"/>
    <w:rsid w:val="00C414FE"/>
    <w:rsid w:val="00C56C4E"/>
    <w:rsid w:val="00C67D7B"/>
    <w:rsid w:val="00C86340"/>
    <w:rsid w:val="00C92475"/>
    <w:rsid w:val="00CB332C"/>
    <w:rsid w:val="00CC46BB"/>
    <w:rsid w:val="00CE7ADD"/>
    <w:rsid w:val="00CF1F41"/>
    <w:rsid w:val="00CF2B65"/>
    <w:rsid w:val="00CF4A3B"/>
    <w:rsid w:val="00D15E03"/>
    <w:rsid w:val="00D316DF"/>
    <w:rsid w:val="00D3500D"/>
    <w:rsid w:val="00D41597"/>
    <w:rsid w:val="00D60362"/>
    <w:rsid w:val="00D732FC"/>
    <w:rsid w:val="00DA2DC9"/>
    <w:rsid w:val="00DA6BF4"/>
    <w:rsid w:val="00DB13EF"/>
    <w:rsid w:val="00DC128E"/>
    <w:rsid w:val="00DC64EB"/>
    <w:rsid w:val="00DE7512"/>
    <w:rsid w:val="00E03220"/>
    <w:rsid w:val="00E24ECD"/>
    <w:rsid w:val="00E432BB"/>
    <w:rsid w:val="00E667B7"/>
    <w:rsid w:val="00E72CC0"/>
    <w:rsid w:val="00E84C59"/>
    <w:rsid w:val="00E92148"/>
    <w:rsid w:val="00E924E9"/>
    <w:rsid w:val="00E93E39"/>
    <w:rsid w:val="00EA3DEB"/>
    <w:rsid w:val="00EA5818"/>
    <w:rsid w:val="00EB62B2"/>
    <w:rsid w:val="00EC2194"/>
    <w:rsid w:val="00EC435A"/>
    <w:rsid w:val="00EE4A88"/>
    <w:rsid w:val="00EE50E8"/>
    <w:rsid w:val="00EF67EA"/>
    <w:rsid w:val="00F00A08"/>
    <w:rsid w:val="00F13F6A"/>
    <w:rsid w:val="00F1777F"/>
    <w:rsid w:val="00F27C98"/>
    <w:rsid w:val="00F36F06"/>
    <w:rsid w:val="00F429D6"/>
    <w:rsid w:val="00F46409"/>
    <w:rsid w:val="00F635C7"/>
    <w:rsid w:val="00F85080"/>
    <w:rsid w:val="00FA454F"/>
    <w:rsid w:val="00FA6CAA"/>
    <w:rsid w:val="00FD00FD"/>
    <w:rsid w:val="00FE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A1AEE"/>
  <w15:chartTrackingRefBased/>
  <w15:docId w15:val="{AE26BBC3-E287-406E-A294-B92E5801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F1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213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033D"/>
  </w:style>
  <w:style w:type="paragraph" w:styleId="Rodap">
    <w:name w:val="footer"/>
    <w:basedOn w:val="Normal"/>
    <w:link w:val="Rodap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0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664</Words>
  <Characters>4281</Characters>
  <Application>Microsoft Office Word</Application>
  <DocSecurity>0</DocSecurity>
  <Lines>109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Hayashi</dc:creator>
  <cp:keywords/>
  <dc:description/>
  <cp:lastModifiedBy>Reginaldo Camilo</cp:lastModifiedBy>
  <cp:revision>9</cp:revision>
  <cp:lastPrinted>2024-02-22T11:20:00Z</cp:lastPrinted>
  <dcterms:created xsi:type="dcterms:W3CDTF">2024-02-22T11:21:00Z</dcterms:created>
  <dcterms:modified xsi:type="dcterms:W3CDTF">2025-09-18T14:15:00Z</dcterms:modified>
</cp:coreProperties>
</file>